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34" w:rsidRPr="006205A3" w:rsidRDefault="00ED2834" w:rsidP="00ED2834">
      <w:pPr>
        <w:autoSpaceDE w:val="0"/>
        <w:autoSpaceDN w:val="0"/>
        <w:adjustRightInd w:val="0"/>
        <w:rPr>
          <w:color w:val="000000"/>
          <w:lang w:val="en-US"/>
        </w:rPr>
      </w:pPr>
    </w:p>
    <w:p w:rsidR="00524F3C" w:rsidRPr="006205A3" w:rsidRDefault="00524F3C" w:rsidP="006205A3">
      <w:pPr>
        <w:shd w:val="clear" w:color="auto" w:fill="FFFFFF"/>
        <w:spacing w:after="300"/>
        <w:jc w:val="center"/>
        <w:outlineLvl w:val="0"/>
        <w:rPr>
          <w:b/>
          <w:bCs/>
          <w:color w:val="000000" w:themeColor="text1"/>
          <w:kern w:val="36"/>
        </w:rPr>
      </w:pPr>
      <w:r w:rsidRPr="006205A3">
        <w:rPr>
          <w:b/>
          <w:bCs/>
          <w:color w:val="000000" w:themeColor="text1"/>
          <w:kern w:val="36"/>
        </w:rPr>
        <w:t xml:space="preserve">Правила участия в Программе </w:t>
      </w:r>
      <w:proofErr w:type="spellStart"/>
      <w:r w:rsidRPr="006205A3">
        <w:rPr>
          <w:b/>
          <w:bCs/>
          <w:color w:val="000000" w:themeColor="text1"/>
          <w:kern w:val="36"/>
        </w:rPr>
        <w:t>ГАВрики</w:t>
      </w:r>
      <w:proofErr w:type="spellEnd"/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b/>
          <w:bCs/>
          <w:color w:val="414142"/>
        </w:rPr>
        <w:br/>
        <w:t>Общие положения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 xml:space="preserve">Настоящие Правила определяют условия участия в Программе </w:t>
      </w:r>
      <w:proofErr w:type="spellStart"/>
      <w:r w:rsidRPr="006205A3">
        <w:rPr>
          <w:color w:val="414142"/>
        </w:rPr>
        <w:t>ГАВрики</w:t>
      </w:r>
      <w:proofErr w:type="spellEnd"/>
      <w:r w:rsidRPr="006205A3">
        <w:rPr>
          <w:color w:val="414142"/>
        </w:rPr>
        <w:t xml:space="preserve"> на территории Российской Федерации. Зарегистрировавшись на сайте </w:t>
      </w:r>
      <w:proofErr w:type="spellStart"/>
      <w:r w:rsidRPr="006205A3">
        <w:rPr>
          <w:color w:val="414142"/>
        </w:rPr>
        <w:t>Натуралка</w:t>
      </w:r>
      <w:proofErr w:type="gramStart"/>
      <w:r w:rsidRPr="006205A3">
        <w:rPr>
          <w:color w:val="414142"/>
        </w:rPr>
        <w:t>.р</w:t>
      </w:r>
      <w:proofErr w:type="gramEnd"/>
      <w:r w:rsidRPr="006205A3">
        <w:rPr>
          <w:color w:val="414142"/>
        </w:rPr>
        <w:t>ф</w:t>
      </w:r>
      <w:proofErr w:type="spellEnd"/>
      <w:r w:rsidRPr="006205A3">
        <w:rPr>
          <w:color w:val="414142"/>
        </w:rPr>
        <w:t>, Участник подтверждает согласие с настоящими правилами (далее - Правила) и обязуется их выполнять.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br/>
      </w:r>
      <w:r w:rsidRPr="006205A3">
        <w:rPr>
          <w:b/>
          <w:bCs/>
          <w:color w:val="414142"/>
        </w:rPr>
        <w:t>Термины и определения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b/>
          <w:bCs/>
          <w:color w:val="414142"/>
        </w:rPr>
        <w:t xml:space="preserve">Программа </w:t>
      </w:r>
      <w:proofErr w:type="spellStart"/>
      <w:r w:rsidRPr="006205A3">
        <w:rPr>
          <w:b/>
          <w:bCs/>
          <w:color w:val="414142"/>
        </w:rPr>
        <w:t>ГАВрики</w:t>
      </w:r>
      <w:proofErr w:type="spellEnd"/>
      <w:r w:rsidRPr="006205A3">
        <w:rPr>
          <w:color w:val="414142"/>
        </w:rPr>
        <w:t xml:space="preserve"> (Программа) означает взаимоотношения, в которых Участник, будучи зарегистрированным на сайте </w:t>
      </w:r>
      <w:proofErr w:type="spellStart"/>
      <w:r w:rsidRPr="006205A3">
        <w:rPr>
          <w:color w:val="414142"/>
        </w:rPr>
        <w:t>Натуралка</w:t>
      </w:r>
      <w:proofErr w:type="gramStart"/>
      <w:r w:rsidRPr="006205A3">
        <w:rPr>
          <w:color w:val="414142"/>
        </w:rPr>
        <w:t>.р</w:t>
      </w:r>
      <w:proofErr w:type="gramEnd"/>
      <w:r w:rsidRPr="006205A3">
        <w:rPr>
          <w:color w:val="414142"/>
        </w:rPr>
        <w:t>ф</w:t>
      </w:r>
      <w:proofErr w:type="spellEnd"/>
      <w:r w:rsidRPr="006205A3">
        <w:rPr>
          <w:color w:val="414142"/>
        </w:rPr>
        <w:t>, приобретающий товары и/или услуги у Оператора и/или у Партнеров Оператора, приобретает право на получение Привилегий в соответствии с настоящими Правилами.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b/>
          <w:bCs/>
          <w:color w:val="414142"/>
        </w:rPr>
        <w:t xml:space="preserve"> «Привилегия»</w:t>
      </w:r>
      <w:r w:rsidRPr="006205A3">
        <w:rPr>
          <w:color w:val="414142"/>
        </w:rPr>
        <w:t xml:space="preserve"> — возможность приобретения товаров и/или услуг Оператора и/или Партнеров Оператора с финансовой или нефинансовой выгодой. Привилегии могут предоставляться методом отложенной скидки — начисления </w:t>
      </w:r>
      <w:proofErr w:type="spellStart"/>
      <w:r w:rsidRPr="006205A3">
        <w:rPr>
          <w:color w:val="414142"/>
        </w:rPr>
        <w:t>ГАВриков</w:t>
      </w:r>
      <w:proofErr w:type="spellEnd"/>
      <w:r w:rsidRPr="006205A3">
        <w:rPr>
          <w:color w:val="414142"/>
        </w:rPr>
        <w:t xml:space="preserve"> на Счет Участника и последующего расходования Участником накопленных </w:t>
      </w:r>
      <w:proofErr w:type="spellStart"/>
      <w:r w:rsidRPr="006205A3">
        <w:rPr>
          <w:color w:val="414142"/>
        </w:rPr>
        <w:t>ГАВриков</w:t>
      </w:r>
      <w:proofErr w:type="spellEnd"/>
      <w:r w:rsidRPr="006205A3">
        <w:rPr>
          <w:color w:val="414142"/>
        </w:rPr>
        <w:t xml:space="preserve"> на товары и/или услуги Оператора и/или Партнеров Оператора.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b/>
          <w:bCs/>
          <w:color w:val="414142"/>
        </w:rPr>
        <w:t>«Участник»</w:t>
      </w:r>
      <w:r w:rsidRPr="006205A3">
        <w:rPr>
          <w:color w:val="414142"/>
        </w:rPr>
        <w:t xml:space="preserve"> — физическое лицо, допущенное Оператором к участию в соответствии с настоящими Правилами и являющееся зарегистрированным пользователем на сайте </w:t>
      </w:r>
      <w:proofErr w:type="spellStart"/>
      <w:r w:rsidRPr="006205A3">
        <w:rPr>
          <w:color w:val="414142"/>
        </w:rPr>
        <w:t>Натуралка.рф</w:t>
      </w:r>
      <w:proofErr w:type="spellEnd"/>
      <w:r w:rsidRPr="006205A3">
        <w:rPr>
          <w:color w:val="414142"/>
        </w:rPr>
        <w:t>.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b/>
          <w:bCs/>
          <w:color w:val="414142"/>
        </w:rPr>
        <w:t>«Оператор»</w:t>
      </w:r>
      <w:r w:rsidRPr="006205A3">
        <w:rPr>
          <w:color w:val="414142"/>
        </w:rPr>
        <w:t xml:space="preserve"> - юридическое лицо, обладающее исключительными правами по управлению и развитию Программы, являющееся стороной всех сделок по накоплению и списанию </w:t>
      </w:r>
      <w:proofErr w:type="spellStart"/>
      <w:r w:rsidRPr="006205A3">
        <w:rPr>
          <w:color w:val="414142"/>
        </w:rPr>
        <w:t>ГАВриков</w:t>
      </w:r>
      <w:proofErr w:type="spellEnd"/>
      <w:r w:rsidRPr="006205A3">
        <w:rPr>
          <w:color w:val="414142"/>
        </w:rPr>
        <w:t xml:space="preserve"> по Программе. Оператор может непосредственно реализовывать товары и/или услуги, в отношении которых предоставляются Привилегии Участникам и/или происходит начисление </w:t>
      </w:r>
      <w:proofErr w:type="spellStart"/>
      <w:r w:rsidRPr="006205A3">
        <w:rPr>
          <w:color w:val="414142"/>
        </w:rPr>
        <w:t>ГАВриков</w:t>
      </w:r>
      <w:proofErr w:type="spellEnd"/>
      <w:r w:rsidRPr="006205A3">
        <w:rPr>
          <w:color w:val="414142"/>
        </w:rPr>
        <w:t xml:space="preserve"> Оператором в рамках Программы. Оператором является Индивидуальный предприниматель Попов Евгений Андреевич</w:t>
      </w:r>
      <w:r w:rsidR="006205A3">
        <w:rPr>
          <w:color w:val="414142"/>
        </w:rPr>
        <w:t>, ОГРНИП 315501800008916.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b/>
          <w:bCs/>
          <w:color w:val="414142"/>
        </w:rPr>
        <w:t>«Партнеры Оператора»</w:t>
      </w:r>
      <w:r w:rsidRPr="006205A3">
        <w:rPr>
          <w:color w:val="414142"/>
        </w:rPr>
        <w:t xml:space="preserve"> — компании, реализующие товары и/или услуги, в отношении которых предоставляются Привилегии Участникам и/или происходит начисление </w:t>
      </w:r>
      <w:proofErr w:type="spellStart"/>
      <w:r w:rsidRPr="006205A3">
        <w:rPr>
          <w:color w:val="414142"/>
        </w:rPr>
        <w:t>ГАВриков</w:t>
      </w:r>
      <w:proofErr w:type="spellEnd"/>
      <w:r w:rsidRPr="006205A3">
        <w:rPr>
          <w:color w:val="414142"/>
        </w:rPr>
        <w:t xml:space="preserve"> Оператором в рамках Программы. Партнеры Оператора при осуществлении всех действий, связанных с накоплением и использованием </w:t>
      </w:r>
      <w:proofErr w:type="spellStart"/>
      <w:r w:rsidRPr="006205A3">
        <w:rPr>
          <w:color w:val="414142"/>
        </w:rPr>
        <w:t>ГАВриков</w:t>
      </w:r>
      <w:proofErr w:type="spellEnd"/>
      <w:r w:rsidRPr="006205A3">
        <w:rPr>
          <w:color w:val="414142"/>
        </w:rPr>
        <w:t xml:space="preserve"> по Программе, действуют в рамках заключенных с Оператором договоров. 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b/>
          <w:bCs/>
          <w:color w:val="414142"/>
        </w:rPr>
        <w:t xml:space="preserve"> «Счет Участника»</w:t>
      </w:r>
      <w:r w:rsidRPr="006205A3">
        <w:rPr>
          <w:color w:val="414142"/>
        </w:rPr>
        <w:t xml:space="preserve"> (Бонусный Счет, Счет) — счет, открываемый Оператором в своей информационной системе на имя Участника – зарегистрированного пользователя в соответствии с настоящими Правилами. Счет ведется в </w:t>
      </w:r>
      <w:proofErr w:type="spellStart"/>
      <w:r w:rsidRPr="006205A3">
        <w:rPr>
          <w:color w:val="414142"/>
        </w:rPr>
        <w:t>ГАВриках</w:t>
      </w:r>
      <w:proofErr w:type="spellEnd"/>
      <w:r w:rsidRPr="006205A3">
        <w:rPr>
          <w:color w:val="414142"/>
        </w:rPr>
        <w:t xml:space="preserve">. </w:t>
      </w:r>
      <w:proofErr w:type="spellStart"/>
      <w:r w:rsidRPr="006205A3">
        <w:rPr>
          <w:color w:val="414142"/>
        </w:rPr>
        <w:t>ГАВрики</w:t>
      </w:r>
      <w:proofErr w:type="spellEnd"/>
      <w:r w:rsidRPr="006205A3">
        <w:rPr>
          <w:color w:val="414142"/>
        </w:rPr>
        <w:t xml:space="preserve"> начисляются на Счет Участника и списываются со Счета Участника при приобретен</w:t>
      </w:r>
      <w:proofErr w:type="gramStart"/>
      <w:r w:rsidRPr="006205A3">
        <w:rPr>
          <w:color w:val="414142"/>
        </w:rPr>
        <w:t>ии у О</w:t>
      </w:r>
      <w:proofErr w:type="gramEnd"/>
      <w:r w:rsidRPr="006205A3">
        <w:rPr>
          <w:color w:val="414142"/>
        </w:rPr>
        <w:t>ператора и/или Партнеров Оператора товаров и/или услуг.</w:t>
      </w:r>
    </w:p>
    <w:p w:rsidR="00524F3C" w:rsidRPr="006205A3" w:rsidRDefault="00C663BE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b/>
          <w:bCs/>
          <w:color w:val="414142"/>
        </w:rPr>
        <w:t xml:space="preserve"> </w:t>
      </w:r>
      <w:r w:rsidR="00524F3C" w:rsidRPr="006205A3">
        <w:rPr>
          <w:b/>
          <w:bCs/>
          <w:color w:val="414142"/>
        </w:rPr>
        <w:t>«Уведомление»</w:t>
      </w:r>
      <w:r w:rsidR="00524F3C" w:rsidRPr="006205A3">
        <w:rPr>
          <w:color w:val="414142"/>
        </w:rPr>
        <w:t> — Информация, в том числе рекламного содержания, передаваемая Участнику по одному или нескольким указанным им в Анкете</w:t>
      </w:r>
      <w:r w:rsidRPr="006205A3">
        <w:rPr>
          <w:color w:val="414142"/>
        </w:rPr>
        <w:t xml:space="preserve"> в Личном кабинете на сайте </w:t>
      </w:r>
      <w:proofErr w:type="spellStart"/>
      <w:r w:rsidRPr="006205A3">
        <w:rPr>
          <w:color w:val="414142"/>
        </w:rPr>
        <w:lastRenderedPageBreak/>
        <w:t>Натуралка</w:t>
      </w:r>
      <w:proofErr w:type="gramStart"/>
      <w:r w:rsidRPr="006205A3">
        <w:rPr>
          <w:color w:val="414142"/>
        </w:rPr>
        <w:t>.р</w:t>
      </w:r>
      <w:proofErr w:type="gramEnd"/>
      <w:r w:rsidRPr="006205A3">
        <w:rPr>
          <w:color w:val="414142"/>
        </w:rPr>
        <w:t>ф</w:t>
      </w:r>
      <w:proofErr w:type="spellEnd"/>
      <w:r w:rsidR="00524F3C" w:rsidRPr="006205A3">
        <w:rPr>
          <w:color w:val="414142"/>
        </w:rPr>
        <w:t xml:space="preserve"> средствам (способам) связи: мобильному телефону, домашнему телефону, </w:t>
      </w:r>
      <w:proofErr w:type="spellStart"/>
      <w:r w:rsidR="00524F3C" w:rsidRPr="006205A3">
        <w:rPr>
          <w:color w:val="414142"/>
        </w:rPr>
        <w:t>E-mail</w:t>
      </w:r>
      <w:proofErr w:type="spellEnd"/>
      <w:r w:rsidR="00524F3C" w:rsidRPr="006205A3">
        <w:rPr>
          <w:color w:val="414142"/>
        </w:rPr>
        <w:t>, почтовому адресу или иными способами.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br/>
      </w:r>
      <w:r w:rsidRPr="006205A3">
        <w:rPr>
          <w:b/>
          <w:bCs/>
          <w:color w:val="414142"/>
        </w:rPr>
        <w:t>Участие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 xml:space="preserve">1. К участию в Программе </w:t>
      </w:r>
      <w:proofErr w:type="spellStart"/>
      <w:r w:rsidR="00C663BE" w:rsidRPr="006205A3">
        <w:rPr>
          <w:color w:val="414142"/>
        </w:rPr>
        <w:t>ГАВрики</w:t>
      </w:r>
      <w:proofErr w:type="spellEnd"/>
      <w:r w:rsidRPr="006205A3">
        <w:rPr>
          <w:color w:val="414142"/>
        </w:rPr>
        <w:t xml:space="preserve"> могут быть допущены только физические лица, достигшие восемнадцати лет.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2. Лицо, желающее стать Участником, обязано: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 xml:space="preserve">2.1. </w:t>
      </w:r>
      <w:r w:rsidR="00C663BE" w:rsidRPr="006205A3">
        <w:rPr>
          <w:color w:val="414142"/>
        </w:rPr>
        <w:t xml:space="preserve">Зарегистрироваться на сайте </w:t>
      </w:r>
      <w:proofErr w:type="spellStart"/>
      <w:r w:rsidR="00C663BE" w:rsidRPr="006205A3">
        <w:rPr>
          <w:color w:val="414142"/>
        </w:rPr>
        <w:t>Натуралка</w:t>
      </w:r>
      <w:proofErr w:type="gramStart"/>
      <w:r w:rsidR="00C663BE" w:rsidRPr="006205A3">
        <w:rPr>
          <w:color w:val="414142"/>
        </w:rPr>
        <w:t>.р</w:t>
      </w:r>
      <w:proofErr w:type="gramEnd"/>
      <w:r w:rsidR="00C663BE" w:rsidRPr="006205A3">
        <w:rPr>
          <w:color w:val="414142"/>
        </w:rPr>
        <w:t>ф</w:t>
      </w:r>
      <w:proofErr w:type="spellEnd"/>
      <w:r w:rsidR="00C663BE" w:rsidRPr="006205A3">
        <w:rPr>
          <w:color w:val="414142"/>
        </w:rPr>
        <w:t xml:space="preserve"> любым доступным на сайте способом</w:t>
      </w:r>
      <w:r w:rsidRPr="006205A3">
        <w:rPr>
          <w:color w:val="414142"/>
        </w:rPr>
        <w:t>;</w:t>
      </w:r>
    </w:p>
    <w:p w:rsidR="00C663BE" w:rsidRPr="006205A3" w:rsidRDefault="00C663BE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3</w:t>
      </w:r>
      <w:r w:rsidR="00524F3C" w:rsidRPr="006205A3">
        <w:rPr>
          <w:color w:val="414142"/>
        </w:rPr>
        <w:t xml:space="preserve">. Участник может использовать одну или несколько </w:t>
      </w:r>
      <w:r w:rsidRPr="006205A3">
        <w:rPr>
          <w:color w:val="414142"/>
        </w:rPr>
        <w:t xml:space="preserve">учетных записей на сайте </w:t>
      </w:r>
      <w:proofErr w:type="spellStart"/>
      <w:r w:rsidRPr="006205A3">
        <w:rPr>
          <w:color w:val="414142"/>
        </w:rPr>
        <w:t>Натуралка</w:t>
      </w:r>
      <w:proofErr w:type="gramStart"/>
      <w:r w:rsidRPr="006205A3">
        <w:rPr>
          <w:color w:val="414142"/>
        </w:rPr>
        <w:t>.р</w:t>
      </w:r>
      <w:proofErr w:type="gramEnd"/>
      <w:r w:rsidRPr="006205A3">
        <w:rPr>
          <w:color w:val="414142"/>
        </w:rPr>
        <w:t>ф</w:t>
      </w:r>
      <w:proofErr w:type="spellEnd"/>
      <w:r w:rsidR="00524F3C" w:rsidRPr="006205A3">
        <w:rPr>
          <w:color w:val="414142"/>
        </w:rPr>
        <w:t xml:space="preserve"> для участия в Программе. </w:t>
      </w:r>
    </w:p>
    <w:p w:rsidR="00524F3C" w:rsidRPr="006205A3" w:rsidRDefault="00C663BE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4</w:t>
      </w:r>
      <w:r w:rsidR="00524F3C" w:rsidRPr="006205A3">
        <w:rPr>
          <w:color w:val="414142"/>
        </w:rPr>
        <w:t>. Участник обязан незамедлительно уведомить Оператора или Партнера Оператора об изменении адреса или других данных, указанных им в Анкете.</w:t>
      </w:r>
    </w:p>
    <w:p w:rsidR="00524F3C" w:rsidRPr="006205A3" w:rsidRDefault="00C663BE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5</w:t>
      </w:r>
      <w:r w:rsidR="00524F3C" w:rsidRPr="006205A3">
        <w:rPr>
          <w:color w:val="414142"/>
        </w:rPr>
        <w:t xml:space="preserve">. Ответственность за сохранность </w:t>
      </w:r>
      <w:r w:rsidRPr="006205A3">
        <w:rPr>
          <w:color w:val="414142"/>
        </w:rPr>
        <w:t xml:space="preserve">аккаунта </w:t>
      </w:r>
      <w:r w:rsidR="00524F3C" w:rsidRPr="006205A3">
        <w:rPr>
          <w:color w:val="414142"/>
        </w:rPr>
        <w:t xml:space="preserve">Участника </w:t>
      </w:r>
      <w:r w:rsidRPr="006205A3">
        <w:rPr>
          <w:color w:val="414142"/>
        </w:rPr>
        <w:t xml:space="preserve">на сайте </w:t>
      </w:r>
      <w:proofErr w:type="spellStart"/>
      <w:r w:rsidRPr="006205A3">
        <w:rPr>
          <w:color w:val="414142"/>
        </w:rPr>
        <w:t>Натуралка</w:t>
      </w:r>
      <w:proofErr w:type="gramStart"/>
      <w:r w:rsidRPr="006205A3">
        <w:rPr>
          <w:color w:val="414142"/>
        </w:rPr>
        <w:t>.р</w:t>
      </w:r>
      <w:proofErr w:type="gramEnd"/>
      <w:r w:rsidRPr="006205A3">
        <w:rPr>
          <w:color w:val="414142"/>
        </w:rPr>
        <w:t>ф</w:t>
      </w:r>
      <w:proofErr w:type="spellEnd"/>
      <w:r w:rsidRPr="006205A3">
        <w:rPr>
          <w:color w:val="414142"/>
        </w:rPr>
        <w:t xml:space="preserve"> </w:t>
      </w:r>
      <w:r w:rsidR="00524F3C" w:rsidRPr="006205A3">
        <w:rPr>
          <w:color w:val="414142"/>
        </w:rPr>
        <w:t xml:space="preserve">от несанкционированного доступа посторонних лиц лежит на Участнике. Оператор и Партнеры Оператора не несут ответственности за несанкционированное использование </w:t>
      </w:r>
      <w:r w:rsidRPr="006205A3">
        <w:rPr>
          <w:color w:val="414142"/>
        </w:rPr>
        <w:t>аккаунта (Личного кабинета) Участника</w:t>
      </w:r>
      <w:r w:rsidR="00524F3C" w:rsidRPr="006205A3">
        <w:rPr>
          <w:color w:val="414142"/>
        </w:rPr>
        <w:t>.</w:t>
      </w:r>
    </w:p>
    <w:p w:rsidR="00524F3C" w:rsidRPr="006205A3" w:rsidRDefault="00C663BE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6</w:t>
      </w:r>
      <w:r w:rsidR="00524F3C" w:rsidRPr="006205A3">
        <w:rPr>
          <w:color w:val="414142"/>
        </w:rPr>
        <w:t>. Оператор вправе прекратить участие в Программе любого Участника без предупреждения по любой причине, включая, но, не ограничиваясь случаями, если Участник:</w:t>
      </w:r>
    </w:p>
    <w:p w:rsidR="00524F3C" w:rsidRPr="006205A3" w:rsidRDefault="00C663BE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6</w:t>
      </w:r>
      <w:r w:rsidR="00524F3C" w:rsidRPr="006205A3">
        <w:rPr>
          <w:color w:val="414142"/>
        </w:rPr>
        <w:t>.1. Не соблюдает настоящие Правила;</w:t>
      </w:r>
    </w:p>
    <w:p w:rsidR="00524F3C" w:rsidRPr="006205A3" w:rsidRDefault="00C663BE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6</w:t>
      </w:r>
      <w:r w:rsidR="00524F3C" w:rsidRPr="006205A3">
        <w:rPr>
          <w:color w:val="414142"/>
        </w:rPr>
        <w:t>.2. Злоупотребляет какими-либо Привилегиями, предоставляемыми Участнику в рамках Программы;</w:t>
      </w:r>
    </w:p>
    <w:p w:rsidR="00524F3C" w:rsidRPr="006205A3" w:rsidRDefault="00C663BE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6</w:t>
      </w:r>
      <w:r w:rsidR="00524F3C" w:rsidRPr="006205A3">
        <w:rPr>
          <w:color w:val="414142"/>
        </w:rPr>
        <w:t>.3. Предоставляет информацию, вводящую в заблуждение, или неправильные сведения Оператору и/или Партнерам Оператора.</w:t>
      </w:r>
    </w:p>
    <w:p w:rsidR="00524F3C" w:rsidRPr="006205A3" w:rsidRDefault="00C663BE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7</w:t>
      </w:r>
      <w:r w:rsidR="00524F3C" w:rsidRPr="006205A3">
        <w:rPr>
          <w:color w:val="414142"/>
        </w:rPr>
        <w:t xml:space="preserve">. Участник вправе прекратить свое участие в Программе или аннулировать </w:t>
      </w:r>
      <w:r w:rsidRPr="006205A3">
        <w:rPr>
          <w:color w:val="414142"/>
        </w:rPr>
        <w:t xml:space="preserve">свой </w:t>
      </w:r>
      <w:proofErr w:type="spellStart"/>
      <w:r w:rsidRPr="006205A3">
        <w:rPr>
          <w:color w:val="414142"/>
        </w:rPr>
        <w:t>аккаунт</w:t>
      </w:r>
      <w:proofErr w:type="spellEnd"/>
      <w:r w:rsidRPr="006205A3">
        <w:rPr>
          <w:color w:val="414142"/>
        </w:rPr>
        <w:t xml:space="preserve"> на сайте </w:t>
      </w:r>
      <w:proofErr w:type="spellStart"/>
      <w:r w:rsidRPr="006205A3">
        <w:rPr>
          <w:color w:val="414142"/>
        </w:rPr>
        <w:t>Натуралка</w:t>
      </w:r>
      <w:proofErr w:type="gramStart"/>
      <w:r w:rsidRPr="006205A3">
        <w:rPr>
          <w:color w:val="414142"/>
        </w:rPr>
        <w:t>.р</w:t>
      </w:r>
      <w:proofErr w:type="gramEnd"/>
      <w:r w:rsidRPr="006205A3">
        <w:rPr>
          <w:color w:val="414142"/>
        </w:rPr>
        <w:t>ф</w:t>
      </w:r>
      <w:proofErr w:type="spellEnd"/>
      <w:r w:rsidR="00524F3C" w:rsidRPr="006205A3">
        <w:rPr>
          <w:color w:val="414142"/>
        </w:rPr>
        <w:t xml:space="preserve"> в любое время.</w:t>
      </w:r>
    </w:p>
    <w:p w:rsidR="00524F3C" w:rsidRPr="006205A3" w:rsidRDefault="00C663BE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8</w:t>
      </w:r>
      <w:r w:rsidR="00524F3C" w:rsidRPr="006205A3">
        <w:rPr>
          <w:color w:val="414142"/>
        </w:rPr>
        <w:t xml:space="preserve">. </w:t>
      </w:r>
      <w:r w:rsidRPr="006205A3">
        <w:rPr>
          <w:color w:val="414142"/>
        </w:rPr>
        <w:t xml:space="preserve">Аккаунт (Личный кабинет на сайте </w:t>
      </w:r>
      <w:proofErr w:type="spellStart"/>
      <w:r w:rsidRPr="006205A3">
        <w:rPr>
          <w:color w:val="414142"/>
        </w:rPr>
        <w:t>Натуралка</w:t>
      </w:r>
      <w:proofErr w:type="gramStart"/>
      <w:r w:rsidRPr="006205A3">
        <w:rPr>
          <w:color w:val="414142"/>
        </w:rPr>
        <w:t>.р</w:t>
      </w:r>
      <w:proofErr w:type="gramEnd"/>
      <w:r w:rsidRPr="006205A3">
        <w:rPr>
          <w:color w:val="414142"/>
        </w:rPr>
        <w:t>ф</w:t>
      </w:r>
      <w:proofErr w:type="spellEnd"/>
      <w:r w:rsidRPr="006205A3">
        <w:rPr>
          <w:color w:val="414142"/>
        </w:rPr>
        <w:t>)</w:t>
      </w:r>
      <w:r w:rsidR="00524F3C" w:rsidRPr="006205A3">
        <w:rPr>
          <w:color w:val="414142"/>
        </w:rPr>
        <w:t xml:space="preserve"> действует в течение срока действия Программы или до любой другой даты прекращения действия </w:t>
      </w:r>
      <w:r w:rsidRPr="006205A3">
        <w:rPr>
          <w:color w:val="414142"/>
        </w:rPr>
        <w:t>аккаунта</w:t>
      </w:r>
      <w:r w:rsidR="00524F3C" w:rsidRPr="006205A3">
        <w:rPr>
          <w:color w:val="414142"/>
        </w:rPr>
        <w:t xml:space="preserve"> Участника согласно настоящим Правилам.</w:t>
      </w:r>
    </w:p>
    <w:p w:rsidR="00C663BE" w:rsidRPr="006205A3" w:rsidRDefault="00C663BE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9</w:t>
      </w:r>
      <w:r w:rsidR="00524F3C" w:rsidRPr="006205A3">
        <w:rPr>
          <w:color w:val="414142"/>
        </w:rPr>
        <w:t xml:space="preserve">. </w:t>
      </w:r>
      <w:proofErr w:type="gramStart"/>
      <w:r w:rsidR="00524F3C" w:rsidRPr="006205A3">
        <w:rPr>
          <w:color w:val="414142"/>
        </w:rPr>
        <w:t xml:space="preserve">Участник обязуется самостоятельно отслеживать информацию о персональных данных, о накопленных </w:t>
      </w:r>
      <w:proofErr w:type="spellStart"/>
      <w:r w:rsidRPr="006205A3">
        <w:rPr>
          <w:color w:val="414142"/>
        </w:rPr>
        <w:t>ГАВриках</w:t>
      </w:r>
      <w:proofErr w:type="spellEnd"/>
      <w:r w:rsidR="00524F3C" w:rsidRPr="006205A3">
        <w:rPr>
          <w:color w:val="414142"/>
        </w:rPr>
        <w:t xml:space="preserve"> и прочую информацию Программы. </w:t>
      </w:r>
      <w:proofErr w:type="gramEnd"/>
    </w:p>
    <w:p w:rsidR="00524F3C" w:rsidRPr="006205A3" w:rsidRDefault="00C663BE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10</w:t>
      </w:r>
      <w:r w:rsidR="00524F3C" w:rsidRPr="006205A3">
        <w:rPr>
          <w:color w:val="414142"/>
        </w:rPr>
        <w:t xml:space="preserve">. В случаях прекращения участия в Программе по инициативе Оператора </w:t>
      </w:r>
      <w:r w:rsidRPr="006205A3">
        <w:rPr>
          <w:color w:val="414142"/>
        </w:rPr>
        <w:t xml:space="preserve">или Участника </w:t>
      </w:r>
      <w:r w:rsidR="00524F3C" w:rsidRPr="006205A3">
        <w:rPr>
          <w:color w:val="414142"/>
        </w:rPr>
        <w:t xml:space="preserve"> Оператор </w:t>
      </w:r>
      <w:r w:rsidRPr="006205A3">
        <w:rPr>
          <w:color w:val="414142"/>
        </w:rPr>
        <w:t>удаляет данные об Участнике</w:t>
      </w:r>
      <w:r w:rsidR="00524F3C" w:rsidRPr="006205A3">
        <w:rPr>
          <w:color w:val="414142"/>
        </w:rPr>
        <w:t xml:space="preserve"> из информационной системы Программы и</w:t>
      </w:r>
      <w:r w:rsidR="006205A3">
        <w:rPr>
          <w:color w:val="414142"/>
        </w:rPr>
        <w:t xml:space="preserve"> накопленные баллы –</w:t>
      </w:r>
      <w:r w:rsidR="00524F3C" w:rsidRPr="006205A3">
        <w:rPr>
          <w:color w:val="414142"/>
        </w:rPr>
        <w:t xml:space="preserve"> </w:t>
      </w:r>
      <w:proofErr w:type="spellStart"/>
      <w:r w:rsidRPr="006205A3">
        <w:rPr>
          <w:color w:val="414142"/>
        </w:rPr>
        <w:t>ГАВрики</w:t>
      </w:r>
      <w:proofErr w:type="spellEnd"/>
      <w:r w:rsidR="006205A3">
        <w:rPr>
          <w:color w:val="414142"/>
        </w:rPr>
        <w:t xml:space="preserve"> -</w:t>
      </w:r>
      <w:r w:rsidR="00524F3C" w:rsidRPr="006205A3">
        <w:rPr>
          <w:color w:val="414142"/>
        </w:rPr>
        <w:t xml:space="preserve"> Участника аннулируются.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1</w:t>
      </w:r>
      <w:r w:rsidR="00F36ACB" w:rsidRPr="006205A3">
        <w:rPr>
          <w:color w:val="414142"/>
        </w:rPr>
        <w:t>1</w:t>
      </w:r>
      <w:r w:rsidRPr="006205A3">
        <w:rPr>
          <w:color w:val="414142"/>
        </w:rPr>
        <w:t>. Согласившись с правилами Программы</w:t>
      </w:r>
      <w:r w:rsidR="00C663BE" w:rsidRPr="006205A3">
        <w:rPr>
          <w:color w:val="414142"/>
        </w:rPr>
        <w:t>,</w:t>
      </w:r>
      <w:r w:rsidRPr="006205A3">
        <w:rPr>
          <w:color w:val="414142"/>
        </w:rPr>
        <w:t xml:space="preserve"> Участник соглашается на получение от Оператора уведомлений, предусмотренных настоящими Правилами.</w:t>
      </w:r>
    </w:p>
    <w:p w:rsidR="00524F3C" w:rsidRPr="006205A3" w:rsidRDefault="00F36ACB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12</w:t>
      </w:r>
      <w:r w:rsidR="00524F3C" w:rsidRPr="006205A3">
        <w:rPr>
          <w:color w:val="414142"/>
        </w:rPr>
        <w:t>. Участник вправе отказаться от уведомлений Оператора, в том числе у</w:t>
      </w:r>
      <w:r w:rsidR="006205A3">
        <w:rPr>
          <w:color w:val="414142"/>
        </w:rPr>
        <w:t>ведомлений рекламного характера п</w:t>
      </w:r>
      <w:r w:rsidR="00524F3C" w:rsidRPr="006205A3">
        <w:rPr>
          <w:color w:val="414142"/>
        </w:rPr>
        <w:t>утем заполнения формы в Личном кабинете сайта </w:t>
      </w:r>
      <w:proofErr w:type="spellStart"/>
      <w:r w:rsidRPr="006205A3">
        <w:rPr>
          <w:color w:val="231F20"/>
        </w:rPr>
        <w:t>Натуралка</w:t>
      </w:r>
      <w:proofErr w:type="gramStart"/>
      <w:r w:rsidRPr="006205A3">
        <w:rPr>
          <w:color w:val="231F20"/>
        </w:rPr>
        <w:t>.р</w:t>
      </w:r>
      <w:proofErr w:type="gramEnd"/>
      <w:r w:rsidRPr="006205A3">
        <w:rPr>
          <w:color w:val="231F20"/>
        </w:rPr>
        <w:t>ф</w:t>
      </w:r>
      <w:proofErr w:type="spellEnd"/>
      <w:r w:rsidR="00524F3C" w:rsidRPr="006205A3">
        <w:rPr>
          <w:color w:val="414142"/>
        </w:rPr>
        <w:t> ;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br/>
      </w:r>
      <w:r w:rsidRPr="006205A3">
        <w:rPr>
          <w:b/>
          <w:bCs/>
          <w:color w:val="414142"/>
        </w:rPr>
        <w:t xml:space="preserve">Начисление </w:t>
      </w:r>
      <w:proofErr w:type="spellStart"/>
      <w:r w:rsidR="00F36ACB" w:rsidRPr="006205A3">
        <w:rPr>
          <w:b/>
          <w:bCs/>
          <w:color w:val="414142"/>
        </w:rPr>
        <w:t>ГАВриков</w:t>
      </w:r>
      <w:proofErr w:type="spellEnd"/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lastRenderedPageBreak/>
        <w:t xml:space="preserve">1. </w:t>
      </w:r>
      <w:proofErr w:type="spellStart"/>
      <w:r w:rsidR="00F36ACB" w:rsidRPr="006205A3">
        <w:rPr>
          <w:color w:val="414142"/>
        </w:rPr>
        <w:t>ГАВрики</w:t>
      </w:r>
      <w:proofErr w:type="spellEnd"/>
      <w:r w:rsidRPr="006205A3">
        <w:rPr>
          <w:color w:val="414142"/>
        </w:rPr>
        <w:t xml:space="preserve"> начисляются на Счет Участника при совершении покупок Участником у Оператора, при реализации Оператор</w:t>
      </w:r>
      <w:r w:rsidR="00F36ACB" w:rsidRPr="006205A3">
        <w:rPr>
          <w:color w:val="414142"/>
        </w:rPr>
        <w:t>ом</w:t>
      </w:r>
      <w:r w:rsidRPr="006205A3">
        <w:rPr>
          <w:color w:val="414142"/>
        </w:rPr>
        <w:t xml:space="preserve"> товаров и/или услуг, в отношении которых происходит начисление </w:t>
      </w:r>
      <w:proofErr w:type="spellStart"/>
      <w:r w:rsidR="00F36ACB" w:rsidRPr="006205A3">
        <w:rPr>
          <w:color w:val="414142"/>
        </w:rPr>
        <w:t>ГАВриков</w:t>
      </w:r>
      <w:proofErr w:type="spellEnd"/>
      <w:r w:rsidRPr="006205A3">
        <w:rPr>
          <w:color w:val="414142"/>
        </w:rPr>
        <w:t xml:space="preserve"> </w:t>
      </w:r>
      <w:r w:rsidR="00F36ACB" w:rsidRPr="006205A3">
        <w:rPr>
          <w:color w:val="414142"/>
        </w:rPr>
        <w:t xml:space="preserve">в рамках Программы. За каждый лоток купленной продукции (мясная </w:t>
      </w:r>
      <w:r w:rsidRPr="006205A3">
        <w:rPr>
          <w:color w:val="414142"/>
        </w:rPr>
        <w:t xml:space="preserve">продукция) на </w:t>
      </w:r>
      <w:r w:rsidR="00F36ACB" w:rsidRPr="006205A3">
        <w:rPr>
          <w:color w:val="414142"/>
        </w:rPr>
        <w:t>Счет</w:t>
      </w:r>
      <w:r w:rsidRPr="006205A3">
        <w:rPr>
          <w:color w:val="414142"/>
        </w:rPr>
        <w:t xml:space="preserve"> </w:t>
      </w:r>
      <w:r w:rsidR="00F36ACB" w:rsidRPr="006205A3">
        <w:rPr>
          <w:color w:val="414142"/>
        </w:rPr>
        <w:t>У</w:t>
      </w:r>
      <w:r w:rsidRPr="006205A3">
        <w:rPr>
          <w:color w:val="414142"/>
        </w:rPr>
        <w:t xml:space="preserve">частника производится начисление </w:t>
      </w:r>
      <w:proofErr w:type="spellStart"/>
      <w:r w:rsidR="00F36ACB" w:rsidRPr="006205A3">
        <w:rPr>
          <w:color w:val="414142"/>
        </w:rPr>
        <w:t>ГАВриков</w:t>
      </w:r>
      <w:proofErr w:type="spellEnd"/>
      <w:r w:rsidRPr="006205A3">
        <w:rPr>
          <w:color w:val="414142"/>
        </w:rPr>
        <w:t xml:space="preserve">, которые можно обменивать на продукцию </w:t>
      </w:r>
      <w:r w:rsidR="00F36ACB" w:rsidRPr="006205A3">
        <w:rPr>
          <w:color w:val="414142"/>
        </w:rPr>
        <w:t xml:space="preserve">на сайте </w:t>
      </w:r>
      <w:proofErr w:type="spellStart"/>
      <w:r w:rsidR="00F36ACB" w:rsidRPr="006205A3">
        <w:rPr>
          <w:color w:val="414142"/>
        </w:rPr>
        <w:t>Натуралка</w:t>
      </w:r>
      <w:proofErr w:type="gramStart"/>
      <w:r w:rsidR="00F36ACB" w:rsidRPr="006205A3">
        <w:rPr>
          <w:color w:val="414142"/>
        </w:rPr>
        <w:t>.р</w:t>
      </w:r>
      <w:proofErr w:type="gramEnd"/>
      <w:r w:rsidR="00F36ACB" w:rsidRPr="006205A3">
        <w:rPr>
          <w:color w:val="414142"/>
        </w:rPr>
        <w:t>ф</w:t>
      </w:r>
      <w:proofErr w:type="spellEnd"/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 xml:space="preserve">Оператор и Партнеры Оператора определяют перечень установленных товаров и услуг и количество </w:t>
      </w:r>
      <w:proofErr w:type="spellStart"/>
      <w:r w:rsidR="00F36ACB" w:rsidRPr="006205A3">
        <w:rPr>
          <w:color w:val="414142"/>
        </w:rPr>
        <w:t>ГАВриков</w:t>
      </w:r>
      <w:proofErr w:type="spellEnd"/>
      <w:r w:rsidRPr="006205A3">
        <w:rPr>
          <w:color w:val="414142"/>
        </w:rPr>
        <w:t>, начисляемых на Счет Участника при приобретении Участником таких товаров и услуг.</w:t>
      </w:r>
    </w:p>
    <w:p w:rsidR="00524F3C" w:rsidRPr="006205A3" w:rsidRDefault="00F36ACB" w:rsidP="00524F3C">
      <w:pPr>
        <w:shd w:val="clear" w:color="auto" w:fill="FFFFFF"/>
        <w:spacing w:line="336" w:lineRule="atLeast"/>
        <w:rPr>
          <w:color w:val="414142"/>
        </w:rPr>
      </w:pPr>
      <w:proofErr w:type="spellStart"/>
      <w:r w:rsidRPr="006205A3">
        <w:rPr>
          <w:color w:val="414142"/>
        </w:rPr>
        <w:t>ГАВрики</w:t>
      </w:r>
      <w:proofErr w:type="spellEnd"/>
      <w:r w:rsidR="00524F3C" w:rsidRPr="006205A3">
        <w:rPr>
          <w:color w:val="414142"/>
        </w:rPr>
        <w:t xml:space="preserve"> также могут начисляться на Счет Участника в случае проведения рекламных акций или поощрительных программ, предлагаемых Оператором и/или Партнерами Оператора, правила которых изложены в Приложениях к настоящим Правилам.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 xml:space="preserve">2. Начисление </w:t>
      </w:r>
      <w:proofErr w:type="spellStart"/>
      <w:r w:rsidR="00F36ACB" w:rsidRPr="006205A3">
        <w:rPr>
          <w:color w:val="414142"/>
        </w:rPr>
        <w:t>ГАВриков</w:t>
      </w:r>
      <w:proofErr w:type="spellEnd"/>
      <w:r w:rsidRPr="006205A3">
        <w:rPr>
          <w:color w:val="414142"/>
        </w:rPr>
        <w:t xml:space="preserve"> на </w:t>
      </w:r>
      <w:r w:rsidR="00F36ACB" w:rsidRPr="006205A3">
        <w:rPr>
          <w:color w:val="414142"/>
        </w:rPr>
        <w:t>Счет</w:t>
      </w:r>
      <w:r w:rsidRPr="006205A3">
        <w:rPr>
          <w:color w:val="414142"/>
        </w:rPr>
        <w:t xml:space="preserve"> происходит в момент покупки, если иное не оговорено по отдельным акциям и поощрительным программам.</w:t>
      </w:r>
    </w:p>
    <w:p w:rsidR="00524F3C" w:rsidRPr="006205A3" w:rsidRDefault="00F36ACB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3</w:t>
      </w:r>
      <w:r w:rsidR="00524F3C" w:rsidRPr="006205A3">
        <w:rPr>
          <w:color w:val="414142"/>
        </w:rPr>
        <w:t xml:space="preserve">. Оператор самостоятельно формирует правила начисления </w:t>
      </w:r>
      <w:proofErr w:type="spellStart"/>
      <w:r w:rsidRPr="006205A3">
        <w:rPr>
          <w:color w:val="414142"/>
        </w:rPr>
        <w:t>ГАВриков</w:t>
      </w:r>
      <w:proofErr w:type="spellEnd"/>
      <w:r w:rsidR="00524F3C" w:rsidRPr="006205A3">
        <w:rPr>
          <w:color w:val="414142"/>
        </w:rPr>
        <w:t xml:space="preserve"> за покупки товаров и услуг. Текущие Правила Программы размещены на сайте Оператора </w:t>
      </w:r>
      <w:proofErr w:type="spellStart"/>
      <w:r w:rsidRPr="006205A3">
        <w:rPr>
          <w:color w:val="414142"/>
        </w:rPr>
        <w:t>Натуралка</w:t>
      </w:r>
      <w:proofErr w:type="gramStart"/>
      <w:r w:rsidRPr="006205A3">
        <w:rPr>
          <w:color w:val="414142"/>
        </w:rPr>
        <w:t>.р</w:t>
      </w:r>
      <w:proofErr w:type="gramEnd"/>
      <w:r w:rsidRPr="006205A3">
        <w:rPr>
          <w:color w:val="414142"/>
        </w:rPr>
        <w:t>ф</w:t>
      </w:r>
      <w:proofErr w:type="spellEnd"/>
      <w:r w:rsidRPr="006205A3">
        <w:rPr>
          <w:color w:val="414142"/>
        </w:rPr>
        <w:t xml:space="preserve"> </w:t>
      </w:r>
      <w:r w:rsidR="00524F3C" w:rsidRPr="006205A3">
        <w:rPr>
          <w:color w:val="414142"/>
        </w:rPr>
        <w:t>или в рекламной продукции Оператора. О текущих Правилах Участник</w:t>
      </w:r>
      <w:r w:rsidRPr="006205A3">
        <w:rPr>
          <w:color w:val="414142"/>
        </w:rPr>
        <w:t xml:space="preserve"> может узнать также по телефону</w:t>
      </w:r>
      <w:r w:rsidR="00524F3C" w:rsidRPr="006205A3">
        <w:rPr>
          <w:color w:val="414142"/>
        </w:rPr>
        <w:t xml:space="preserve"> </w:t>
      </w:r>
      <w:r w:rsidRPr="006205A3">
        <w:rPr>
          <w:color w:val="414142"/>
        </w:rPr>
        <w:t>+7 (495) 776-83-84</w:t>
      </w:r>
      <w:r w:rsidR="00524F3C" w:rsidRPr="006205A3">
        <w:rPr>
          <w:color w:val="414142"/>
        </w:rPr>
        <w:t>.</w:t>
      </w:r>
    </w:p>
    <w:p w:rsidR="00524F3C" w:rsidRPr="006205A3" w:rsidRDefault="00F36ACB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4</w:t>
      </w:r>
      <w:r w:rsidR="00524F3C" w:rsidRPr="006205A3">
        <w:rPr>
          <w:color w:val="414142"/>
        </w:rPr>
        <w:t xml:space="preserve">. </w:t>
      </w:r>
      <w:proofErr w:type="spellStart"/>
      <w:r w:rsidRPr="006205A3">
        <w:rPr>
          <w:color w:val="414142"/>
        </w:rPr>
        <w:t>ГАВрики</w:t>
      </w:r>
      <w:proofErr w:type="spellEnd"/>
      <w:r w:rsidR="00524F3C" w:rsidRPr="006205A3">
        <w:rPr>
          <w:color w:val="414142"/>
        </w:rPr>
        <w:t xml:space="preserve"> и права, предоставленные Участнику, не могут быть проданы, переданы, уступлены другому лицу или использованы иначе, кроме как в соответствии с настоящими Правилами и с согласия Оператора. </w:t>
      </w:r>
      <w:proofErr w:type="spellStart"/>
      <w:r w:rsidRPr="006205A3">
        <w:rPr>
          <w:color w:val="414142"/>
        </w:rPr>
        <w:t>ГАВрики</w:t>
      </w:r>
      <w:proofErr w:type="spellEnd"/>
      <w:r w:rsidR="00524F3C" w:rsidRPr="006205A3">
        <w:rPr>
          <w:color w:val="414142"/>
        </w:rPr>
        <w:t xml:space="preserve"> не имеют наличного выражения и денежной стоимости.</w:t>
      </w:r>
    </w:p>
    <w:p w:rsidR="00524F3C" w:rsidRPr="006205A3" w:rsidRDefault="00F36ACB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5</w:t>
      </w:r>
      <w:r w:rsidR="00524F3C" w:rsidRPr="006205A3">
        <w:rPr>
          <w:color w:val="414142"/>
        </w:rPr>
        <w:t xml:space="preserve">. </w:t>
      </w:r>
      <w:proofErr w:type="spellStart"/>
      <w:r w:rsidRPr="006205A3">
        <w:rPr>
          <w:color w:val="414142"/>
        </w:rPr>
        <w:t>ГАВрики</w:t>
      </w:r>
      <w:proofErr w:type="spellEnd"/>
      <w:r w:rsidR="00524F3C" w:rsidRPr="006205A3">
        <w:rPr>
          <w:color w:val="414142"/>
        </w:rPr>
        <w:t xml:space="preserve"> могут не начисляться при предоставлении скидок на покупку. Перечень акций, по которым не происходит начисление </w:t>
      </w:r>
      <w:proofErr w:type="spellStart"/>
      <w:r w:rsidRPr="006205A3">
        <w:rPr>
          <w:color w:val="414142"/>
        </w:rPr>
        <w:t>ГАВриков</w:t>
      </w:r>
      <w:proofErr w:type="spellEnd"/>
      <w:r w:rsidR="00524F3C" w:rsidRPr="006205A3">
        <w:rPr>
          <w:color w:val="414142"/>
        </w:rPr>
        <w:t xml:space="preserve">, определяется Оператором и/или Партнером Оператора. Выбор Привилегии (скидка или начисление </w:t>
      </w:r>
      <w:proofErr w:type="spellStart"/>
      <w:r w:rsidRPr="006205A3">
        <w:rPr>
          <w:color w:val="414142"/>
        </w:rPr>
        <w:t>ГАВриков</w:t>
      </w:r>
      <w:proofErr w:type="spellEnd"/>
      <w:r w:rsidR="00524F3C" w:rsidRPr="006205A3">
        <w:rPr>
          <w:color w:val="414142"/>
        </w:rPr>
        <w:t>) дел</w:t>
      </w:r>
      <w:r w:rsidRPr="006205A3">
        <w:rPr>
          <w:color w:val="414142"/>
        </w:rPr>
        <w:t>ается Участником самостоятельно</w:t>
      </w:r>
      <w:r w:rsidR="00524F3C" w:rsidRPr="006205A3">
        <w:rPr>
          <w:color w:val="414142"/>
        </w:rPr>
        <w:t>.</w:t>
      </w:r>
    </w:p>
    <w:p w:rsidR="00524F3C" w:rsidRPr="006205A3" w:rsidRDefault="00F36ACB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6</w:t>
      </w:r>
      <w:r w:rsidR="00524F3C" w:rsidRPr="006205A3">
        <w:rPr>
          <w:color w:val="414142"/>
        </w:rPr>
        <w:t xml:space="preserve">. Участник, накопивший </w:t>
      </w:r>
      <w:proofErr w:type="spellStart"/>
      <w:r w:rsidRPr="006205A3">
        <w:rPr>
          <w:color w:val="414142"/>
        </w:rPr>
        <w:t>ГАВрики</w:t>
      </w:r>
      <w:proofErr w:type="spellEnd"/>
      <w:r w:rsidR="00524F3C" w:rsidRPr="006205A3">
        <w:rPr>
          <w:color w:val="414142"/>
        </w:rPr>
        <w:t xml:space="preserve"> на своем Счете, вправе получить Привилегию с одновременным списанием </w:t>
      </w:r>
      <w:proofErr w:type="spellStart"/>
      <w:r w:rsidRPr="006205A3">
        <w:rPr>
          <w:color w:val="414142"/>
        </w:rPr>
        <w:t>ГАВриков</w:t>
      </w:r>
      <w:proofErr w:type="spellEnd"/>
      <w:r w:rsidR="00524F3C" w:rsidRPr="006205A3">
        <w:rPr>
          <w:color w:val="414142"/>
        </w:rPr>
        <w:t xml:space="preserve"> со Счета Участника в соответствии с настоящими Правилами.</w:t>
      </w:r>
    </w:p>
    <w:p w:rsidR="00524F3C" w:rsidRPr="006205A3" w:rsidRDefault="00F36ACB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7</w:t>
      </w:r>
      <w:r w:rsidR="00524F3C" w:rsidRPr="006205A3">
        <w:rPr>
          <w:color w:val="414142"/>
        </w:rPr>
        <w:t>. Получение Привил</w:t>
      </w:r>
      <w:r w:rsidRPr="006205A3">
        <w:rPr>
          <w:color w:val="414142"/>
        </w:rPr>
        <w:t xml:space="preserve">егий с одновременным списанием </w:t>
      </w:r>
      <w:proofErr w:type="spellStart"/>
      <w:r w:rsidRPr="006205A3">
        <w:rPr>
          <w:color w:val="414142"/>
        </w:rPr>
        <w:t>ГАВриков</w:t>
      </w:r>
      <w:proofErr w:type="spellEnd"/>
      <w:r w:rsidR="00524F3C" w:rsidRPr="006205A3">
        <w:rPr>
          <w:color w:val="414142"/>
        </w:rPr>
        <w:t xml:space="preserve"> со Счета Участника становится доступно сразу после </w:t>
      </w:r>
      <w:r w:rsidRPr="006205A3">
        <w:rPr>
          <w:color w:val="414142"/>
        </w:rPr>
        <w:t xml:space="preserve">регистрации на сайте </w:t>
      </w:r>
      <w:proofErr w:type="spellStart"/>
      <w:r w:rsidRPr="006205A3">
        <w:rPr>
          <w:color w:val="414142"/>
        </w:rPr>
        <w:t>Натуралка</w:t>
      </w:r>
      <w:proofErr w:type="gramStart"/>
      <w:r w:rsidRPr="006205A3">
        <w:rPr>
          <w:color w:val="414142"/>
        </w:rPr>
        <w:t>.р</w:t>
      </w:r>
      <w:proofErr w:type="gramEnd"/>
      <w:r w:rsidRPr="006205A3">
        <w:rPr>
          <w:color w:val="414142"/>
        </w:rPr>
        <w:t>ф</w:t>
      </w:r>
      <w:proofErr w:type="spellEnd"/>
      <w:r w:rsidR="00524F3C" w:rsidRPr="006205A3">
        <w:rPr>
          <w:color w:val="414142"/>
        </w:rPr>
        <w:t xml:space="preserve"> при наличии на </w:t>
      </w:r>
      <w:r w:rsidRPr="006205A3">
        <w:rPr>
          <w:color w:val="414142"/>
        </w:rPr>
        <w:t xml:space="preserve">Счете </w:t>
      </w:r>
      <w:proofErr w:type="spellStart"/>
      <w:r w:rsidRPr="006205A3">
        <w:rPr>
          <w:color w:val="414142"/>
        </w:rPr>
        <w:t>ГАВриков</w:t>
      </w:r>
      <w:proofErr w:type="spellEnd"/>
      <w:r w:rsidR="00524F3C" w:rsidRPr="006205A3">
        <w:rPr>
          <w:color w:val="414142"/>
        </w:rPr>
        <w:t>.</w:t>
      </w:r>
    </w:p>
    <w:p w:rsidR="00524F3C" w:rsidRPr="006205A3" w:rsidRDefault="00F36ACB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8</w:t>
      </w:r>
      <w:r w:rsidR="00524F3C" w:rsidRPr="006205A3">
        <w:rPr>
          <w:color w:val="414142"/>
        </w:rPr>
        <w:t xml:space="preserve">. Для списания </w:t>
      </w:r>
      <w:proofErr w:type="spellStart"/>
      <w:r w:rsidRPr="006205A3">
        <w:rPr>
          <w:color w:val="414142"/>
        </w:rPr>
        <w:t>ГАВриков</w:t>
      </w:r>
      <w:proofErr w:type="spellEnd"/>
      <w:r w:rsidR="00524F3C" w:rsidRPr="006205A3">
        <w:rPr>
          <w:color w:val="414142"/>
        </w:rPr>
        <w:t xml:space="preserve"> Участник должен </w:t>
      </w:r>
      <w:r w:rsidRPr="006205A3">
        <w:rPr>
          <w:color w:val="414142"/>
        </w:rPr>
        <w:t xml:space="preserve">выбрать на сайте </w:t>
      </w:r>
      <w:proofErr w:type="spellStart"/>
      <w:r w:rsidRPr="006205A3">
        <w:rPr>
          <w:color w:val="414142"/>
        </w:rPr>
        <w:t>Натуралка</w:t>
      </w:r>
      <w:proofErr w:type="gramStart"/>
      <w:r w:rsidRPr="006205A3">
        <w:rPr>
          <w:color w:val="414142"/>
        </w:rPr>
        <w:t>.р</w:t>
      </w:r>
      <w:proofErr w:type="gramEnd"/>
      <w:r w:rsidRPr="006205A3">
        <w:rPr>
          <w:color w:val="414142"/>
        </w:rPr>
        <w:t>ф</w:t>
      </w:r>
      <w:proofErr w:type="spellEnd"/>
      <w:r w:rsidRPr="006205A3">
        <w:rPr>
          <w:color w:val="414142"/>
        </w:rPr>
        <w:t xml:space="preserve"> </w:t>
      </w:r>
      <w:r w:rsidR="00524F3C" w:rsidRPr="006205A3">
        <w:rPr>
          <w:color w:val="414142"/>
        </w:rPr>
        <w:t xml:space="preserve"> при реализации товаров и/или услуг, в отношении которых происходит списание </w:t>
      </w:r>
      <w:proofErr w:type="spellStart"/>
      <w:r w:rsidRPr="006205A3">
        <w:rPr>
          <w:color w:val="414142"/>
        </w:rPr>
        <w:t>ГАВриков</w:t>
      </w:r>
      <w:proofErr w:type="spellEnd"/>
      <w:r w:rsidR="00524F3C" w:rsidRPr="006205A3">
        <w:rPr>
          <w:color w:val="414142"/>
        </w:rPr>
        <w:t xml:space="preserve"> в рамках Программы, непосредственно перед совершением покупки</w:t>
      </w:r>
      <w:r w:rsidRPr="006205A3">
        <w:rPr>
          <w:color w:val="414142"/>
        </w:rPr>
        <w:t xml:space="preserve"> соответствующий пункт в меню Корзины.</w:t>
      </w:r>
    </w:p>
    <w:p w:rsidR="00524F3C" w:rsidRPr="006205A3" w:rsidRDefault="00F36ACB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9</w:t>
      </w:r>
      <w:r w:rsidR="00524F3C" w:rsidRPr="006205A3">
        <w:rPr>
          <w:color w:val="414142"/>
        </w:rPr>
        <w:t xml:space="preserve">. Количество </w:t>
      </w:r>
      <w:proofErr w:type="spellStart"/>
      <w:r w:rsidRPr="006205A3">
        <w:rPr>
          <w:color w:val="414142"/>
        </w:rPr>
        <w:t>ГАВриков</w:t>
      </w:r>
      <w:proofErr w:type="spellEnd"/>
      <w:r w:rsidRPr="006205A3">
        <w:rPr>
          <w:color w:val="414142"/>
        </w:rPr>
        <w:t xml:space="preserve"> за запрошенную Участником </w:t>
      </w:r>
      <w:r w:rsidR="00524F3C" w:rsidRPr="006205A3">
        <w:rPr>
          <w:color w:val="414142"/>
        </w:rPr>
        <w:t>Привилегию списывается со Счета Участника перед получением Привилегии.</w:t>
      </w:r>
    </w:p>
    <w:p w:rsidR="00524F3C" w:rsidRPr="006205A3" w:rsidRDefault="00F36ACB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10</w:t>
      </w:r>
      <w:r w:rsidR="00524F3C" w:rsidRPr="006205A3">
        <w:rPr>
          <w:color w:val="414142"/>
        </w:rPr>
        <w:t xml:space="preserve">. </w:t>
      </w:r>
      <w:proofErr w:type="spellStart"/>
      <w:r w:rsidRPr="006205A3">
        <w:rPr>
          <w:color w:val="414142"/>
        </w:rPr>
        <w:t>ГАВрики</w:t>
      </w:r>
      <w:proofErr w:type="spellEnd"/>
      <w:r w:rsidR="00524F3C" w:rsidRPr="006205A3">
        <w:rPr>
          <w:color w:val="414142"/>
        </w:rPr>
        <w:t>, списанные за предоставленную Привилегию, не восстанавливаются, в том ч</w:t>
      </w:r>
      <w:r w:rsidRPr="006205A3">
        <w:rPr>
          <w:color w:val="414142"/>
        </w:rPr>
        <w:t>исле</w:t>
      </w:r>
      <w:r w:rsidR="006205A3">
        <w:rPr>
          <w:color w:val="414142"/>
        </w:rPr>
        <w:t>,</w:t>
      </w:r>
      <w:r w:rsidRPr="006205A3">
        <w:rPr>
          <w:color w:val="414142"/>
        </w:rPr>
        <w:t xml:space="preserve"> в случае отказа Участника </w:t>
      </w:r>
      <w:r w:rsidR="00524F3C" w:rsidRPr="006205A3">
        <w:rPr>
          <w:color w:val="414142"/>
        </w:rPr>
        <w:t xml:space="preserve">от Привилегии после списания </w:t>
      </w:r>
      <w:proofErr w:type="spellStart"/>
      <w:r w:rsidRPr="006205A3">
        <w:rPr>
          <w:color w:val="414142"/>
        </w:rPr>
        <w:t>ГАВриков</w:t>
      </w:r>
      <w:proofErr w:type="spellEnd"/>
      <w:r w:rsidR="00524F3C" w:rsidRPr="006205A3">
        <w:rPr>
          <w:color w:val="414142"/>
        </w:rPr>
        <w:t xml:space="preserve"> за ее предоставление.</w:t>
      </w:r>
    </w:p>
    <w:p w:rsidR="00524F3C" w:rsidRPr="006205A3" w:rsidRDefault="00F36ACB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lastRenderedPageBreak/>
        <w:t>11</w:t>
      </w:r>
      <w:r w:rsidR="00524F3C" w:rsidRPr="006205A3">
        <w:rPr>
          <w:color w:val="414142"/>
        </w:rPr>
        <w:t xml:space="preserve">. Помимо списания </w:t>
      </w:r>
      <w:proofErr w:type="spellStart"/>
      <w:r w:rsidR="00F713F8" w:rsidRPr="006205A3">
        <w:rPr>
          <w:color w:val="414142"/>
        </w:rPr>
        <w:t>ГАВриков</w:t>
      </w:r>
      <w:proofErr w:type="spellEnd"/>
      <w:r w:rsidR="00524F3C" w:rsidRPr="006205A3">
        <w:rPr>
          <w:color w:val="414142"/>
        </w:rPr>
        <w:t xml:space="preserve"> при получении Привилегии, Оператор вправе с</w:t>
      </w:r>
      <w:r w:rsidR="006205A3">
        <w:rPr>
          <w:color w:val="414142"/>
        </w:rPr>
        <w:t>писывать со Счета Участника количество</w:t>
      </w:r>
      <w:r w:rsidR="00524F3C" w:rsidRPr="006205A3">
        <w:rPr>
          <w:color w:val="414142"/>
        </w:rPr>
        <w:t xml:space="preserve"> </w:t>
      </w:r>
      <w:proofErr w:type="spellStart"/>
      <w:r w:rsidR="006205A3">
        <w:rPr>
          <w:color w:val="414142"/>
        </w:rPr>
        <w:t>ГАВриков</w:t>
      </w:r>
      <w:proofErr w:type="spellEnd"/>
      <w:r w:rsidR="00524F3C" w:rsidRPr="006205A3">
        <w:rPr>
          <w:color w:val="414142"/>
        </w:rPr>
        <w:t xml:space="preserve">, </w:t>
      </w:r>
      <w:proofErr w:type="gramStart"/>
      <w:r w:rsidR="00524F3C" w:rsidRPr="006205A3">
        <w:rPr>
          <w:color w:val="414142"/>
        </w:rPr>
        <w:t>начисленны</w:t>
      </w:r>
      <w:r w:rsidR="006205A3">
        <w:rPr>
          <w:color w:val="414142"/>
        </w:rPr>
        <w:t>х</w:t>
      </w:r>
      <w:proofErr w:type="gramEnd"/>
      <w:r w:rsidR="00524F3C" w:rsidRPr="006205A3">
        <w:rPr>
          <w:color w:val="414142"/>
        </w:rPr>
        <w:t xml:space="preserve"> по ошибке</w:t>
      </w:r>
      <w:r w:rsidR="006205A3">
        <w:rPr>
          <w:color w:val="414142"/>
        </w:rPr>
        <w:t>,</w:t>
      </w:r>
      <w:r w:rsidR="00524F3C" w:rsidRPr="006205A3">
        <w:rPr>
          <w:color w:val="414142"/>
        </w:rPr>
        <w:t xml:space="preserve"> или </w:t>
      </w:r>
      <w:proofErr w:type="spellStart"/>
      <w:r w:rsidR="00F713F8" w:rsidRPr="006205A3">
        <w:rPr>
          <w:color w:val="414142"/>
        </w:rPr>
        <w:t>ГАВрики</w:t>
      </w:r>
      <w:proofErr w:type="spellEnd"/>
      <w:r w:rsidR="00524F3C" w:rsidRPr="006205A3">
        <w:rPr>
          <w:color w:val="414142"/>
        </w:rPr>
        <w:t>, начисленные по сделке, которая была отменена (возврат товара).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 xml:space="preserve">7. Право на списание </w:t>
      </w:r>
      <w:proofErr w:type="spellStart"/>
      <w:r w:rsidR="00F713F8" w:rsidRPr="006205A3">
        <w:rPr>
          <w:color w:val="414142"/>
        </w:rPr>
        <w:t>ГАВриков</w:t>
      </w:r>
      <w:proofErr w:type="spellEnd"/>
      <w:r w:rsidRPr="006205A3">
        <w:rPr>
          <w:color w:val="414142"/>
        </w:rPr>
        <w:t xml:space="preserve"> не имеет ограничения срока применения.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br/>
      </w:r>
      <w:r w:rsidRPr="006205A3">
        <w:rPr>
          <w:b/>
          <w:bCs/>
          <w:color w:val="414142"/>
        </w:rPr>
        <w:t xml:space="preserve">Информация о балансе </w:t>
      </w:r>
      <w:r w:rsidR="00F713F8" w:rsidRPr="006205A3">
        <w:rPr>
          <w:b/>
          <w:bCs/>
          <w:color w:val="414142"/>
        </w:rPr>
        <w:t>Счета</w:t>
      </w:r>
      <w:r w:rsidRPr="006205A3">
        <w:rPr>
          <w:b/>
          <w:bCs/>
          <w:color w:val="414142"/>
        </w:rPr>
        <w:t xml:space="preserve"> Участника, количестве </w:t>
      </w:r>
      <w:proofErr w:type="gramStart"/>
      <w:r w:rsidRPr="006205A3">
        <w:rPr>
          <w:b/>
          <w:bCs/>
          <w:color w:val="414142"/>
        </w:rPr>
        <w:t>начисленных</w:t>
      </w:r>
      <w:proofErr w:type="gramEnd"/>
      <w:r w:rsidRPr="006205A3">
        <w:rPr>
          <w:b/>
          <w:bCs/>
          <w:color w:val="414142"/>
        </w:rPr>
        <w:t xml:space="preserve"> и списанных </w:t>
      </w:r>
      <w:proofErr w:type="spellStart"/>
      <w:r w:rsidR="00F713F8" w:rsidRPr="006205A3">
        <w:rPr>
          <w:b/>
          <w:bCs/>
          <w:color w:val="414142"/>
        </w:rPr>
        <w:t>ГАВриков</w:t>
      </w:r>
      <w:proofErr w:type="spellEnd"/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 xml:space="preserve">1. Полная информация о балансе </w:t>
      </w:r>
      <w:r w:rsidR="00F713F8" w:rsidRPr="006205A3">
        <w:rPr>
          <w:color w:val="414142"/>
        </w:rPr>
        <w:t>Счета</w:t>
      </w:r>
      <w:r w:rsidRPr="006205A3">
        <w:rPr>
          <w:color w:val="414142"/>
        </w:rPr>
        <w:t xml:space="preserve"> Участника, количестве начисленных и списанных </w:t>
      </w:r>
      <w:proofErr w:type="spellStart"/>
      <w:r w:rsidR="00F713F8" w:rsidRPr="006205A3">
        <w:rPr>
          <w:color w:val="414142"/>
        </w:rPr>
        <w:t>ГАВриков</w:t>
      </w:r>
      <w:proofErr w:type="spellEnd"/>
      <w:r w:rsidRPr="006205A3">
        <w:rPr>
          <w:color w:val="414142"/>
        </w:rPr>
        <w:t xml:space="preserve"> отражается в </w:t>
      </w:r>
      <w:r w:rsidR="00F713F8" w:rsidRPr="006205A3">
        <w:rPr>
          <w:color w:val="414142"/>
        </w:rPr>
        <w:t xml:space="preserve">Личном кабинете на сайте </w:t>
      </w:r>
      <w:proofErr w:type="spellStart"/>
      <w:r w:rsidR="00F713F8" w:rsidRPr="006205A3">
        <w:rPr>
          <w:color w:val="414142"/>
        </w:rPr>
        <w:t>Натуралка</w:t>
      </w:r>
      <w:proofErr w:type="gramStart"/>
      <w:r w:rsidR="00F713F8" w:rsidRPr="006205A3">
        <w:rPr>
          <w:color w:val="414142"/>
        </w:rPr>
        <w:t>.р</w:t>
      </w:r>
      <w:proofErr w:type="gramEnd"/>
      <w:r w:rsidR="00F713F8" w:rsidRPr="006205A3">
        <w:rPr>
          <w:color w:val="414142"/>
        </w:rPr>
        <w:t>ф</w:t>
      </w:r>
      <w:proofErr w:type="spellEnd"/>
      <w:r w:rsidR="00F713F8" w:rsidRPr="006205A3">
        <w:rPr>
          <w:color w:val="414142"/>
        </w:rPr>
        <w:t xml:space="preserve"> в разделе «Мои заказы».</w:t>
      </w:r>
      <w:r w:rsidRPr="006205A3">
        <w:rPr>
          <w:color w:val="414142"/>
        </w:rPr>
        <w:t> </w:t>
      </w:r>
    </w:p>
    <w:p w:rsidR="006205A3" w:rsidRDefault="006205A3" w:rsidP="00524F3C">
      <w:pPr>
        <w:shd w:val="clear" w:color="auto" w:fill="FFFFFF"/>
        <w:spacing w:line="336" w:lineRule="atLeast"/>
        <w:rPr>
          <w:b/>
          <w:bCs/>
          <w:color w:val="414142"/>
        </w:rPr>
      </w:pP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b/>
          <w:bCs/>
          <w:color w:val="414142"/>
        </w:rPr>
        <w:t xml:space="preserve">Блокировка </w:t>
      </w:r>
      <w:proofErr w:type="spellStart"/>
      <w:r w:rsidR="006205A3">
        <w:rPr>
          <w:b/>
          <w:bCs/>
          <w:color w:val="414142"/>
        </w:rPr>
        <w:t>Аккаунта</w:t>
      </w:r>
      <w:proofErr w:type="spellEnd"/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 xml:space="preserve">1. В случае утери </w:t>
      </w:r>
      <w:r w:rsidR="00F713F8" w:rsidRPr="006205A3">
        <w:rPr>
          <w:color w:val="414142"/>
        </w:rPr>
        <w:t xml:space="preserve">Участником пароля от своего аккаунта (Личного кабинета на сайте </w:t>
      </w:r>
      <w:proofErr w:type="spellStart"/>
      <w:r w:rsidR="00F713F8" w:rsidRPr="006205A3">
        <w:rPr>
          <w:color w:val="414142"/>
        </w:rPr>
        <w:t>Натуралка</w:t>
      </w:r>
      <w:proofErr w:type="gramStart"/>
      <w:r w:rsidR="00F713F8" w:rsidRPr="006205A3">
        <w:rPr>
          <w:color w:val="414142"/>
        </w:rPr>
        <w:t>.р</w:t>
      </w:r>
      <w:proofErr w:type="gramEnd"/>
      <w:r w:rsidR="00F713F8" w:rsidRPr="006205A3">
        <w:rPr>
          <w:color w:val="414142"/>
        </w:rPr>
        <w:t>ф</w:t>
      </w:r>
      <w:proofErr w:type="spellEnd"/>
      <w:r w:rsidR="00F713F8" w:rsidRPr="006205A3">
        <w:rPr>
          <w:color w:val="414142"/>
        </w:rPr>
        <w:t>)</w:t>
      </w:r>
      <w:r w:rsidRPr="006205A3">
        <w:rPr>
          <w:color w:val="414142"/>
        </w:rPr>
        <w:t xml:space="preserve">, ему необходимо позвонить </w:t>
      </w:r>
      <w:r w:rsidR="00F713F8" w:rsidRPr="006205A3">
        <w:rPr>
          <w:color w:val="414142"/>
        </w:rPr>
        <w:t xml:space="preserve">по телефону +7 (495) 776-83-84 </w:t>
      </w:r>
      <w:r w:rsidRPr="006205A3">
        <w:rPr>
          <w:color w:val="414142"/>
        </w:rPr>
        <w:t xml:space="preserve">и сообщить об утере. </w:t>
      </w:r>
    </w:p>
    <w:p w:rsidR="00524F3C" w:rsidRPr="006205A3" w:rsidRDefault="00F713F8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2</w:t>
      </w:r>
      <w:r w:rsidR="00524F3C" w:rsidRPr="006205A3">
        <w:rPr>
          <w:color w:val="414142"/>
        </w:rPr>
        <w:t xml:space="preserve">. Все </w:t>
      </w:r>
      <w:proofErr w:type="spellStart"/>
      <w:r w:rsidRPr="006205A3">
        <w:rPr>
          <w:color w:val="414142"/>
        </w:rPr>
        <w:t>ГАВрики</w:t>
      </w:r>
      <w:proofErr w:type="spellEnd"/>
      <w:r w:rsidR="00524F3C" w:rsidRPr="006205A3">
        <w:rPr>
          <w:color w:val="414142"/>
        </w:rPr>
        <w:t xml:space="preserve">, списанные до момента обращения Участника к Оператору с заявлением о блокировке </w:t>
      </w:r>
      <w:r w:rsidRPr="006205A3">
        <w:rPr>
          <w:color w:val="414142"/>
        </w:rPr>
        <w:t>Счета</w:t>
      </w:r>
      <w:r w:rsidR="00524F3C" w:rsidRPr="006205A3">
        <w:rPr>
          <w:color w:val="414142"/>
        </w:rPr>
        <w:t>, восстановлению не подлежат.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br/>
      </w:r>
      <w:r w:rsidRPr="006205A3">
        <w:rPr>
          <w:b/>
          <w:bCs/>
          <w:color w:val="414142"/>
        </w:rPr>
        <w:t>Иные условия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 xml:space="preserve">1. Оператор по своему усмотрению вправе вносить любые изменения в настоящие Правила и список Партнеров Оператора в любое время. Информация об указанных изменениях </w:t>
      </w:r>
      <w:r w:rsidR="006205A3">
        <w:rPr>
          <w:color w:val="414142"/>
        </w:rPr>
        <w:t>размещается</w:t>
      </w:r>
      <w:r w:rsidRPr="006205A3">
        <w:rPr>
          <w:color w:val="414142"/>
        </w:rPr>
        <w:t xml:space="preserve"> на веб-сайте Оператора </w:t>
      </w:r>
      <w:r w:rsidRPr="006205A3">
        <w:rPr>
          <w:color w:val="231F20"/>
        </w:rPr>
        <w:t>www.</w:t>
      </w:r>
      <w:r w:rsidR="00F713F8" w:rsidRPr="006205A3">
        <w:rPr>
          <w:color w:val="231F20"/>
        </w:rPr>
        <w:t>натуралка.рф</w:t>
      </w:r>
      <w:r w:rsidRPr="006205A3">
        <w:rPr>
          <w:color w:val="414142"/>
        </w:rPr>
        <w:t>.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 xml:space="preserve">2. </w:t>
      </w:r>
      <w:proofErr w:type="gramStart"/>
      <w:r w:rsidRPr="006205A3">
        <w:rPr>
          <w:color w:val="414142"/>
        </w:rPr>
        <w:t>Оператор оставляет за собой право вносить любые изменения и в любое время без предварительного уведомления и исключительно по своему усмотрению в правила накопления и списания</w:t>
      </w:r>
      <w:r w:rsidR="00F713F8" w:rsidRPr="006205A3">
        <w:rPr>
          <w:color w:val="414142"/>
        </w:rPr>
        <w:t xml:space="preserve"> </w:t>
      </w:r>
      <w:proofErr w:type="spellStart"/>
      <w:r w:rsidR="00F713F8" w:rsidRPr="006205A3">
        <w:rPr>
          <w:color w:val="414142"/>
        </w:rPr>
        <w:t>ГАВриков</w:t>
      </w:r>
      <w:proofErr w:type="spellEnd"/>
      <w:r w:rsidRPr="006205A3">
        <w:rPr>
          <w:color w:val="414142"/>
        </w:rPr>
        <w:t xml:space="preserve">, в перечень товаров и услуг, в отношении которых начисляются и списываются </w:t>
      </w:r>
      <w:proofErr w:type="spellStart"/>
      <w:r w:rsidR="00F713F8" w:rsidRPr="006205A3">
        <w:rPr>
          <w:color w:val="414142"/>
        </w:rPr>
        <w:t>ГАВрики</w:t>
      </w:r>
      <w:proofErr w:type="spellEnd"/>
      <w:r w:rsidRPr="006205A3">
        <w:rPr>
          <w:color w:val="414142"/>
        </w:rPr>
        <w:t xml:space="preserve">, изменять количество </w:t>
      </w:r>
      <w:proofErr w:type="spellStart"/>
      <w:r w:rsidR="00F713F8" w:rsidRPr="006205A3">
        <w:rPr>
          <w:color w:val="414142"/>
        </w:rPr>
        <w:t>ГАВриков</w:t>
      </w:r>
      <w:proofErr w:type="spellEnd"/>
      <w:r w:rsidRPr="006205A3">
        <w:rPr>
          <w:color w:val="414142"/>
        </w:rPr>
        <w:t>, которое Участники получают в результате приобретения товаров и услуг, состав и доступность Привилегий для каждого Участника.</w:t>
      </w:r>
      <w:proofErr w:type="gramEnd"/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 xml:space="preserve">3. Оператор оставляет за собой право приостановить или прекратить Программу в любое время с уведомлением Участника за один месяц (или без уведомления). 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4. Ответственность Оператора в отношении предоставляемых в рамках Программы товаров и услуг и соответствующие гарантийные обязательства ограничены требованиями соответствующего законодательства РФ.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5. Уведомление о прекращ</w:t>
      </w:r>
      <w:r w:rsidR="00F713F8" w:rsidRPr="006205A3">
        <w:rPr>
          <w:color w:val="414142"/>
        </w:rPr>
        <w:t>ении или приостановке действия П</w:t>
      </w:r>
      <w:r w:rsidRPr="006205A3">
        <w:rPr>
          <w:color w:val="414142"/>
        </w:rPr>
        <w:t xml:space="preserve">рограммы считается сделанным от имени Оператора Участнику, если оно было передано по телефону, или по почте, или размещено на веб-сайте Оператора </w:t>
      </w:r>
      <w:r w:rsidR="00F713F8" w:rsidRPr="006205A3">
        <w:rPr>
          <w:color w:val="414142"/>
        </w:rPr>
        <w:t>www.натуралка.рф</w:t>
      </w:r>
      <w:r w:rsidRPr="006205A3">
        <w:rPr>
          <w:color w:val="414142"/>
        </w:rPr>
        <w:t>.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>6. Принимая участие в Программе, Участник подтверждает, что согласен с настоящими Правилами, а также дает согласие Оператору на обработку его персональных данных.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 xml:space="preserve">7. Участники, принимающие участие в специальных предложениях и акциях Программы </w:t>
      </w:r>
      <w:proofErr w:type="spellStart"/>
      <w:r w:rsidR="00F713F8" w:rsidRPr="006205A3">
        <w:rPr>
          <w:color w:val="414142"/>
        </w:rPr>
        <w:t>ГАВрики</w:t>
      </w:r>
      <w:proofErr w:type="spellEnd"/>
      <w:r w:rsidRPr="006205A3">
        <w:rPr>
          <w:color w:val="414142"/>
        </w:rPr>
        <w:t xml:space="preserve">, должны ознакомиться с правилами данных предложений </w:t>
      </w:r>
      <w:r w:rsidR="00F713F8" w:rsidRPr="006205A3">
        <w:rPr>
          <w:color w:val="414142"/>
        </w:rPr>
        <w:t>и акций на сайте www.натуралка</w:t>
      </w:r>
      <w:proofErr w:type="gramStart"/>
      <w:r w:rsidR="00F713F8" w:rsidRPr="006205A3">
        <w:rPr>
          <w:color w:val="414142"/>
        </w:rPr>
        <w:t>.р</w:t>
      </w:r>
      <w:proofErr w:type="gramEnd"/>
      <w:r w:rsidR="00F713F8" w:rsidRPr="006205A3">
        <w:rPr>
          <w:color w:val="414142"/>
        </w:rPr>
        <w:t xml:space="preserve">ф </w:t>
      </w:r>
      <w:r w:rsidRPr="006205A3">
        <w:rPr>
          <w:color w:val="414142"/>
        </w:rPr>
        <w:t>и следовать им.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lastRenderedPageBreak/>
        <w:t xml:space="preserve">8. С прочими Правилами, не включенными в данные Правила, в том числе с правилами акций и кампаний, проводимых Оператором, можно ознакомиться на специальных разделах сайта </w:t>
      </w:r>
      <w:r w:rsidR="00F713F8" w:rsidRPr="006205A3">
        <w:rPr>
          <w:color w:val="414142"/>
        </w:rPr>
        <w:t>www.натуралка.рф</w:t>
      </w:r>
      <w:r w:rsidRPr="006205A3">
        <w:rPr>
          <w:color w:val="414142"/>
        </w:rPr>
        <w:t>.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br/>
      </w:r>
      <w:r w:rsidRPr="006205A3">
        <w:rPr>
          <w:b/>
          <w:bCs/>
          <w:color w:val="414142"/>
        </w:rPr>
        <w:t>Разрешение споров по программе</w:t>
      </w:r>
    </w:p>
    <w:p w:rsidR="00524F3C" w:rsidRPr="006205A3" w:rsidRDefault="00524F3C" w:rsidP="00524F3C">
      <w:pPr>
        <w:shd w:val="clear" w:color="auto" w:fill="FFFFFF"/>
        <w:spacing w:line="336" w:lineRule="atLeast"/>
        <w:rPr>
          <w:color w:val="414142"/>
        </w:rPr>
      </w:pPr>
      <w:r w:rsidRPr="006205A3">
        <w:rPr>
          <w:color w:val="414142"/>
        </w:rPr>
        <w:t xml:space="preserve">В случае если спор между Оператором и/или Партнерами Оператора и Участником не может быть разрешен </w:t>
      </w:r>
      <w:r w:rsidR="00C442CB">
        <w:rPr>
          <w:color w:val="414142"/>
        </w:rPr>
        <w:t xml:space="preserve">путем переговоров </w:t>
      </w:r>
      <w:r w:rsidRPr="006205A3">
        <w:rPr>
          <w:color w:val="414142"/>
        </w:rPr>
        <w:t>в соответствии с настоящими Правилами, он разрешается в соответствии с действующим законодательством РФ.</w:t>
      </w:r>
      <w:bookmarkStart w:id="0" w:name="_GoBack"/>
      <w:bookmarkEnd w:id="0"/>
    </w:p>
    <w:p w:rsidR="00ED2834" w:rsidRPr="006205A3" w:rsidRDefault="00ED2834" w:rsidP="00ED2834">
      <w:pPr>
        <w:autoSpaceDE w:val="0"/>
        <w:autoSpaceDN w:val="0"/>
        <w:adjustRightInd w:val="0"/>
        <w:rPr>
          <w:color w:val="000000"/>
        </w:rPr>
      </w:pPr>
    </w:p>
    <w:p w:rsidR="00C07509" w:rsidRPr="006205A3" w:rsidRDefault="00C07509"/>
    <w:sectPr w:rsidR="00C07509" w:rsidRPr="006205A3" w:rsidSect="00F36A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D2834"/>
    <w:rsid w:val="00524F3C"/>
    <w:rsid w:val="006205A3"/>
    <w:rsid w:val="00C07509"/>
    <w:rsid w:val="00C442CB"/>
    <w:rsid w:val="00C663BE"/>
    <w:rsid w:val="00ED2834"/>
    <w:rsid w:val="00F36ACB"/>
    <w:rsid w:val="00F713F8"/>
    <w:rsid w:val="00FE7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7E74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24F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F3C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24F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4F3C"/>
  </w:style>
  <w:style w:type="character" w:styleId="a4">
    <w:name w:val="Hyperlink"/>
    <w:basedOn w:val="a0"/>
    <w:uiPriority w:val="99"/>
    <w:unhideWhenUsed/>
    <w:rsid w:val="00524F3C"/>
    <w:rPr>
      <w:color w:val="0000FF"/>
      <w:u w:val="single"/>
    </w:rPr>
  </w:style>
  <w:style w:type="character" w:styleId="a5">
    <w:name w:val="FollowedHyperlink"/>
    <w:basedOn w:val="a0"/>
    <w:rsid w:val="00F713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24F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F3C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524F3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4F3C"/>
  </w:style>
  <w:style w:type="character" w:styleId="a4">
    <w:name w:val="Hyperlink"/>
    <w:basedOn w:val="a0"/>
    <w:uiPriority w:val="99"/>
    <w:unhideWhenUsed/>
    <w:rsid w:val="00524F3C"/>
    <w:rPr>
      <w:color w:val="0000FF"/>
      <w:u w:val="single"/>
    </w:rPr>
  </w:style>
  <w:style w:type="character" w:styleId="a5">
    <w:name w:val="FollowedHyperlink"/>
    <w:basedOn w:val="a0"/>
    <w:rsid w:val="00F713F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ВГТРК</Company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Евгений Андреевич</dc:creator>
  <cp:lastModifiedBy>xXx</cp:lastModifiedBy>
  <cp:revision>3</cp:revision>
  <dcterms:created xsi:type="dcterms:W3CDTF">2016-02-20T00:22:00Z</dcterms:created>
  <dcterms:modified xsi:type="dcterms:W3CDTF">2016-03-03T08:52:00Z</dcterms:modified>
</cp:coreProperties>
</file>